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F8" w:rsidRDefault="006E42F8"/>
    <w:p w:rsidR="007211BE" w:rsidRDefault="007211BE"/>
    <w:p w:rsidR="007211BE" w:rsidRDefault="007211BE"/>
    <w:p w:rsidR="007211BE" w:rsidRDefault="007211BE"/>
    <w:p w:rsidR="007211BE" w:rsidRDefault="00B8370F">
      <w:r>
        <w:t>Использование ИКТ на уроках родного языка и литературы</w:t>
      </w:r>
    </w:p>
    <w:p w:rsidR="007211BE" w:rsidRDefault="007211BE"/>
    <w:p w:rsidR="007211BE" w:rsidRDefault="007211BE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742950" r="0" b="726281"/>
            <wp:docPr id="3" name="Рисунок 3" descr="C:\Users\555\Downloads\IMG_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ownloads\IMG_42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BE" w:rsidRDefault="007211BE"/>
    <w:p w:rsidR="007211BE" w:rsidRDefault="007211BE"/>
    <w:sectPr w:rsidR="007211BE" w:rsidSect="006E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BE"/>
    <w:rsid w:val="000650C3"/>
    <w:rsid w:val="00537490"/>
    <w:rsid w:val="006C3EF1"/>
    <w:rsid w:val="006E42F8"/>
    <w:rsid w:val="007211BE"/>
    <w:rsid w:val="00B8370F"/>
    <w:rsid w:val="00FE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4</cp:revision>
  <dcterms:created xsi:type="dcterms:W3CDTF">2025-01-16T18:45:00Z</dcterms:created>
  <dcterms:modified xsi:type="dcterms:W3CDTF">2025-01-16T18:45:00Z</dcterms:modified>
</cp:coreProperties>
</file>